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B5CE" w14:textId="77777777" w:rsidR="00DA0913" w:rsidRDefault="00DA0913" w:rsidP="00DA0913">
      <w:pPr>
        <w:rPr>
          <w:color w:val="00B050"/>
          <w:sz w:val="160"/>
          <w:szCs w:val="160"/>
        </w:rPr>
      </w:pPr>
    </w:p>
    <w:p w14:paraId="68AF0EAD" w14:textId="256F91D7" w:rsidR="00F317C4" w:rsidRDefault="00F317C4" w:rsidP="00F317C4">
      <w:pPr>
        <w:jc w:val="center"/>
        <w:rPr>
          <w:color w:val="00B050"/>
          <w:sz w:val="160"/>
          <w:szCs w:val="160"/>
        </w:rPr>
      </w:pPr>
      <w:r w:rsidRPr="00F317C4">
        <w:rPr>
          <w:color w:val="00B050"/>
          <w:sz w:val="160"/>
          <w:szCs w:val="160"/>
        </w:rPr>
        <w:t>Food Drive</w:t>
      </w:r>
    </w:p>
    <w:p w14:paraId="38F32091" w14:textId="1B5D6B5E" w:rsidR="00F317C4" w:rsidRPr="00DA0913" w:rsidRDefault="00F317C4" w:rsidP="00DA0913">
      <w:pPr>
        <w:jc w:val="center"/>
        <w:rPr>
          <w:i/>
          <w:iCs/>
          <w:color w:val="404040" w:themeColor="text1" w:themeTint="BF"/>
          <w:sz w:val="72"/>
          <w:szCs w:val="72"/>
        </w:rPr>
      </w:pPr>
      <w:r w:rsidRPr="00DA0913">
        <w:rPr>
          <w:i/>
          <w:iCs/>
          <w:color w:val="404040" w:themeColor="text1" w:themeTint="BF"/>
          <w:sz w:val="72"/>
          <w:szCs w:val="72"/>
        </w:rPr>
        <w:t xml:space="preserve">Proudly Supporting </w:t>
      </w:r>
    </w:p>
    <w:p w14:paraId="2D05DAEB" w14:textId="56C049D8" w:rsidR="00F317C4" w:rsidRDefault="00F317C4" w:rsidP="00F317C4">
      <w:pPr>
        <w:rPr>
          <w:color w:val="FF0000"/>
          <w:sz w:val="40"/>
          <w:szCs w:val="40"/>
        </w:rPr>
      </w:pPr>
    </w:p>
    <w:p w14:paraId="31863F8A" w14:textId="6BA7FA36" w:rsidR="00DA0913" w:rsidRDefault="00DA0913" w:rsidP="00F317C4">
      <w:pPr>
        <w:rPr>
          <w:color w:val="FF0000"/>
          <w:sz w:val="40"/>
          <w:szCs w:val="40"/>
        </w:rPr>
      </w:pPr>
    </w:p>
    <w:p w14:paraId="4886B264" w14:textId="3B822661" w:rsidR="00DA0913" w:rsidRDefault="00DA0913" w:rsidP="00F317C4">
      <w:pPr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1F7A56" wp14:editId="1D58B587">
            <wp:simplePos x="0" y="0"/>
            <wp:positionH relativeFrom="margin">
              <wp:posOffset>788670</wp:posOffset>
            </wp:positionH>
            <wp:positionV relativeFrom="paragraph">
              <wp:posOffset>10160</wp:posOffset>
            </wp:positionV>
            <wp:extent cx="581914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96" y="21529"/>
                <wp:lineTo x="21496" y="0"/>
                <wp:lineTo x="0" y="0"/>
              </wp:wrapPolygon>
            </wp:wrapThrough>
            <wp:docPr id="1177241284" name="Picture 1" descr="A group of colorful circles with different colored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241284" name="Picture 1" descr="A group of colorful circles with different colored circl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009C2" w14:textId="678BBE54" w:rsidR="00DA0913" w:rsidRDefault="00DA0913" w:rsidP="00F317C4">
      <w:pPr>
        <w:rPr>
          <w:color w:val="FF0000"/>
          <w:sz w:val="40"/>
          <w:szCs w:val="40"/>
        </w:rPr>
      </w:pPr>
    </w:p>
    <w:p w14:paraId="2928AA4E" w14:textId="5A4D0C2B" w:rsidR="00DA0913" w:rsidRDefault="00DA0913" w:rsidP="00F317C4">
      <w:pPr>
        <w:rPr>
          <w:color w:val="FF0000"/>
          <w:sz w:val="40"/>
          <w:szCs w:val="40"/>
        </w:rPr>
      </w:pPr>
    </w:p>
    <w:p w14:paraId="3F711F7E" w14:textId="1D828538" w:rsidR="00DA0913" w:rsidRDefault="00DA0913" w:rsidP="00F317C4">
      <w:pPr>
        <w:rPr>
          <w:color w:val="FF0000"/>
          <w:sz w:val="40"/>
          <w:szCs w:val="40"/>
        </w:rPr>
      </w:pPr>
    </w:p>
    <w:p w14:paraId="4DF3DF3F" w14:textId="20073E5C" w:rsidR="00DA0913" w:rsidRPr="00F317C4" w:rsidRDefault="00DA0913" w:rsidP="00F317C4">
      <w:pPr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1DCA6D" wp14:editId="4CBFB944">
            <wp:simplePos x="0" y="0"/>
            <wp:positionH relativeFrom="page">
              <wp:align>left</wp:align>
            </wp:positionH>
            <wp:positionV relativeFrom="paragraph">
              <wp:posOffset>2609850</wp:posOffset>
            </wp:positionV>
            <wp:extent cx="759015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522" y="21370"/>
                <wp:lineTo x="21522" y="0"/>
                <wp:lineTo x="0" y="0"/>
              </wp:wrapPolygon>
            </wp:wrapThrough>
            <wp:docPr id="1237001824" name="Picture 2" descr="A colorful swirls and cur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001824" name="Picture 2" descr="A colorful swirls and cur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54"/>
                    <a:stretch/>
                  </pic:blipFill>
                  <pic:spPr bwMode="auto">
                    <a:xfrm>
                      <a:off x="0" y="0"/>
                      <a:ext cx="75901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913" w:rsidRPr="00F317C4" w:rsidSect="00DA0913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4"/>
    <w:rsid w:val="005634AD"/>
    <w:rsid w:val="0083690B"/>
    <w:rsid w:val="00C316E6"/>
    <w:rsid w:val="00DA0913"/>
    <w:rsid w:val="00DE6E69"/>
    <w:rsid w:val="00F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C0A9"/>
  <w15:chartTrackingRefBased/>
  <w15:docId w15:val="{B535B50B-B5F6-43EB-9D91-3E869D1F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Hennessy</dc:creator>
  <cp:keywords/>
  <dc:description/>
  <cp:lastModifiedBy>Amanda Hennessy</cp:lastModifiedBy>
  <cp:revision>2</cp:revision>
  <dcterms:created xsi:type="dcterms:W3CDTF">2023-10-13T01:36:00Z</dcterms:created>
  <dcterms:modified xsi:type="dcterms:W3CDTF">2023-11-23T02:29:00Z</dcterms:modified>
</cp:coreProperties>
</file>